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35689">
      <w:pPr>
        <w:pStyle w:val="2"/>
        <w:ind w:left="6592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18C33C">
                            <w:pPr>
                              <w:spacing w:before="107"/>
                              <w:ind w:left="266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正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IATzWMUAgAAMgQAAA4AAABkcnMvZTJvRG9jLnhtbK1TzY7TMBC+&#10;I/EOlu80bXcDVdR0JSiLkBAgLTyAazuJJf/J4zbpC8AbcOLCnefqc+zYabvs7qUHckgmnvE3833+&#10;vLwZjCY7GUA5W9PZZEqJtNwJZduafv92+2pBCURmBdPOypruJdCb1csXy95Xcu46p4UMBEEsVL2v&#10;aRejr4oCeCcNg4nz0mKyccGwiL+hLURgPaIbXcyn09dF74LwwXEJgKvrMUmPiOESQNc0isu141sj&#10;bRxRg9QsIiXolAe6ytM2jeTxS9OAjETXFJnG/MYmGG/Su1gtWdUG5jvFjyOwS0Z4wskwZbHpGWrN&#10;IiPboJ5BGcWDA9fECXemGIlkRZDFbPpEm7uOeZm5oNTgz6LD/4Pln3dfA1ECnUCJZQYP/PDr5+H3&#10;38OfH+QqydN7qLDqzmNdHN66IZUe1wEXE+uhCSZ9kQ/BPIq7P4srh0h42jS7mi+uMcUxV5bz6zKr&#10;Xzzs9gHiB+kMSUFNAx5e1pTtPkHEjlh6KknNrLtVWucD1Jb0NZ0vyjcl4jN0ZYNuwNB4ZAa2zTjg&#10;tBJpT9oNod2804HsWHJGfhIr7PGoLDVcM+jGupwaPWNUlCE37yQT760gce9RPYuXhqZpjBSUaIl3&#10;LEW5MjKlL6nEIbTFWZL0o8QpisNmQJgUbpzY43HojxatkGx9CsIp2JyCrQ+q7VDOfGgZEq2UiR5t&#10;n7z6739u/HDVV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Niqk0wAAAAQBAAAPAAAAAAAAAAEA&#10;IAAAACIAAABkcnMvZG93bnJldi54bWxQSwECFAAUAAAACACHTuJAgBPNYxQCAAAyBAAADgAAAAAA&#10;AAABACAAAAAiAQAAZHJzL2Uyb0RvYy54bWxQSwUGAAAAAAYABgBZAQAAqAUAAAAA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 w14:paraId="0A18C33C">
                      <w:pPr>
                        <w:spacing w:before="107"/>
                        <w:ind w:left="266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正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0C6B7F51">
      <w:pPr>
        <w:pStyle w:val="2"/>
        <w:rPr>
          <w:rFonts w:ascii="Times New Roman"/>
          <w:b w:val="0"/>
          <w:sz w:val="20"/>
        </w:rPr>
      </w:pPr>
    </w:p>
    <w:p w14:paraId="13000D16">
      <w:pPr>
        <w:pStyle w:val="2"/>
        <w:rPr>
          <w:rFonts w:ascii="Times New Roman"/>
          <w:b w:val="0"/>
          <w:sz w:val="20"/>
        </w:rPr>
      </w:pPr>
    </w:p>
    <w:p w14:paraId="0402CEFD">
      <w:pPr>
        <w:pStyle w:val="2"/>
        <w:rPr>
          <w:rFonts w:ascii="Times New Roman"/>
          <w:b w:val="0"/>
          <w:sz w:val="20"/>
        </w:rPr>
      </w:pPr>
    </w:p>
    <w:p w14:paraId="7ACB6E66"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 w14:paraId="6957473C"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 w14:paraId="5454BAE9"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 w14:paraId="20159A6E">
      <w:pPr>
        <w:pStyle w:val="2"/>
        <w:jc w:val="center"/>
        <w:rPr>
          <w:rFonts w:ascii="Times New Roman"/>
          <w:b w:val="0"/>
          <w:sz w:val="20"/>
          <w:lang w:val="en-US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层绕系列产品组件</w:t>
      </w: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项目</w:t>
      </w:r>
    </w:p>
    <w:p w14:paraId="77D2427A">
      <w:pPr>
        <w:pStyle w:val="2"/>
        <w:rPr>
          <w:rFonts w:ascii="Times New Roman"/>
          <w:b w:val="0"/>
          <w:sz w:val="20"/>
          <w:lang w:val="en-US"/>
        </w:rPr>
      </w:pPr>
    </w:p>
    <w:p w14:paraId="584D3E53">
      <w:pPr>
        <w:pStyle w:val="2"/>
        <w:rPr>
          <w:rFonts w:ascii="黑体"/>
          <w:sz w:val="20"/>
          <w:lang w:val="en-US"/>
        </w:rPr>
      </w:pPr>
    </w:p>
    <w:p w14:paraId="265CE7AC">
      <w:pPr>
        <w:pStyle w:val="2"/>
        <w:rPr>
          <w:rFonts w:ascii="黑体"/>
          <w:sz w:val="20"/>
          <w:lang w:val="en-US"/>
        </w:rPr>
      </w:pPr>
    </w:p>
    <w:p w14:paraId="55306C14">
      <w:pPr>
        <w:pStyle w:val="2"/>
        <w:rPr>
          <w:rFonts w:ascii="黑体"/>
          <w:sz w:val="20"/>
          <w:lang w:val="en-US"/>
        </w:rPr>
      </w:pPr>
    </w:p>
    <w:p w14:paraId="3DAF16C1">
      <w:pPr>
        <w:pStyle w:val="2"/>
        <w:rPr>
          <w:rFonts w:ascii="黑体"/>
          <w:sz w:val="20"/>
          <w:lang w:val="en-US"/>
        </w:rPr>
      </w:pPr>
    </w:p>
    <w:p w14:paraId="0108BBA4">
      <w:pPr>
        <w:pStyle w:val="2"/>
        <w:rPr>
          <w:rFonts w:ascii="黑体"/>
          <w:sz w:val="20"/>
          <w:lang w:val="en-US"/>
        </w:rPr>
      </w:pPr>
    </w:p>
    <w:p w14:paraId="471327AB">
      <w:pPr>
        <w:pStyle w:val="2"/>
        <w:rPr>
          <w:rFonts w:ascii="黑体"/>
          <w:sz w:val="20"/>
          <w:lang w:val="en-US"/>
        </w:rPr>
      </w:pPr>
    </w:p>
    <w:p w14:paraId="44E5A197">
      <w:pPr>
        <w:tabs>
          <w:tab w:val="left" w:pos="1259"/>
          <w:tab w:val="left" w:pos="2520"/>
        </w:tabs>
        <w:spacing w:before="52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 w14:paraId="3874F453">
      <w:pPr>
        <w:spacing w:before="138"/>
        <w:ind w:left="140"/>
        <w:jc w:val="center"/>
        <w:rPr>
          <w:b/>
          <w:sz w:val="28"/>
          <w:highlight w:val="none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 w:eastAsia="zh-CN"/>
        </w:rPr>
        <w:t>5</w:t>
      </w:r>
      <w:r>
        <w:rPr>
          <w:b/>
          <w:w w:val="95"/>
          <w:sz w:val="28"/>
        </w:rPr>
        <w:t>(招)</w:t>
      </w:r>
      <w:r>
        <w:rPr>
          <w:b/>
          <w:w w:val="95"/>
          <w:sz w:val="28"/>
          <w:highlight w:val="none"/>
        </w:rPr>
        <w:t>0</w:t>
      </w:r>
      <w:r>
        <w:rPr>
          <w:rFonts w:hint="eastAsia"/>
          <w:b/>
          <w:w w:val="95"/>
          <w:sz w:val="28"/>
          <w:highlight w:val="none"/>
          <w:lang w:val="en-US" w:eastAsia="zh-CN"/>
        </w:rPr>
        <w:t>04</w:t>
      </w:r>
      <w:r>
        <w:rPr>
          <w:rFonts w:hint="eastAsia"/>
          <w:b/>
          <w:w w:val="95"/>
          <w:sz w:val="28"/>
          <w:highlight w:val="none"/>
        </w:rPr>
        <w:t>号</w:t>
      </w:r>
      <w:r>
        <w:rPr>
          <w:b/>
          <w:w w:val="95"/>
          <w:sz w:val="28"/>
          <w:highlight w:val="none"/>
        </w:rPr>
        <w:t xml:space="preserve"> </w:t>
      </w:r>
    </w:p>
    <w:p w14:paraId="79CDDF27"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69F6D48D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3D4508F4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1C75496A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5A8E3A01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  </w:t>
      </w:r>
    </w:p>
    <w:p w14:paraId="1D5411AE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3D370778"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 w14:paraId="03265679"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 w:eastAsia="zh-CN"/>
        </w:rPr>
        <w:t>五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 w14:paraId="70D00532">
      <w:pPr>
        <w:pStyle w:val="2"/>
        <w:spacing w:before="186" w:line="364" w:lineRule="auto"/>
        <w:ind w:left="1061" w:right="897"/>
        <w:jc w:val="center"/>
      </w:pPr>
      <w:r>
        <w:rPr>
          <w:w w:val="98"/>
        </w:rPr>
        <w:t xml:space="preserve"> </w:t>
      </w:r>
    </w:p>
    <w:p w14:paraId="43204C4E">
      <w:pPr>
        <w:spacing w:line="364" w:lineRule="auto"/>
        <w:jc w:val="center"/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 w14:paraId="5A1B41E0">
      <w:pPr>
        <w:pStyle w:val="2"/>
        <w:ind w:left="6583"/>
        <w:rPr>
          <w:b w:val="0"/>
          <w:sz w:val="20"/>
        </w:rPr>
      </w:pPr>
      <w:r>
        <w:rPr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4D6F99">
                            <w:pPr>
                              <w:spacing w:before="106"/>
                              <w:ind w:left="265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副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AFHC2sTAgAAMgQAAA4AAABkcnMvZTJvRG9jLnhtbK1TTa7TMBDe&#10;I3EHy3uaNrxAVTV9EpSHkBAgPTiAazuJJf/J4zbpBeAGrNiw51w9B2On6YPHpguySCae8Tfzff68&#10;vh2MJgcZQDlb08VsTom03All25p++Xz3bEkJRGYF087Kmh4l0NvN0yfr3q9k6TqnhQwEQSysel/T&#10;Lka/KgrgnTQMZs5Li8nGBcMi/oa2EIH1iG50Uc7nL4reBeGD4xIAV7djkp4RwzWArmkUl1vH90ba&#10;OKIGqVlEStApD3STp20ayePHpgEZia4pMo35jU0w3qV3sVmzVRuY7xQ/j8CuGeERJ8OUxaYXqC2L&#10;jOyD+gfKKB4cuCbOuDPFSCQrgiwW80fa3HfMy8wFpQZ/ER3+Hyz/cPgUiBI1LSmxzOCBn75/O/34&#10;dfr5lZRJnt7DCqvuPdbF4ZUb0DTTOuBiYj00waQv8iGYR3GPF3HlEAlPmxbPy+UNpjjmqqq8qbL6&#10;xcNuHyC+lc6QFNQ04OFlTdnhPUScBEunktTMujuldT5AbUmPDJbVywrxGbqyQTdgaDwyA9tmHHBa&#10;ibQn7YbQ7l7rQA4sOSM/iRX2+KssNdwy6Ma6nBo9Y1SUITfvJBNvrCDx6FE9i5eGpmmMFJRoiXcs&#10;RbkyMqWvqcQhtMVZkvSjxCmKw25AmBTunDjiceh3Fq2QbD0FYQp2U7D3QbUdypkPLUOilTLRs+2T&#10;V//8z40frvr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s2KqTTAAAABAEAAA8AAAAAAAAAAQAg&#10;AAAAIgAAAGRycy9kb3ducmV2LnhtbFBLAQIUABQAAAAIAIdO4kABRwtrEwIAADIEAAAOAAAAAAAA&#10;AAEAIAAAACIBAABkcnMvZTJvRG9jLnhtbFBLBQYAAAAABgAGAFkBAACnBQAAAAA=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 w14:paraId="5D4D6F99">
                      <w:pPr>
                        <w:spacing w:before="106"/>
                        <w:ind w:left="265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副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62BB267C">
      <w:pPr>
        <w:pStyle w:val="2"/>
        <w:rPr>
          <w:sz w:val="20"/>
        </w:rPr>
      </w:pPr>
    </w:p>
    <w:p w14:paraId="40C04368">
      <w:pPr>
        <w:pStyle w:val="2"/>
        <w:rPr>
          <w:sz w:val="20"/>
        </w:rPr>
      </w:pPr>
    </w:p>
    <w:p w14:paraId="2AE6B6E3">
      <w:pPr>
        <w:pStyle w:val="2"/>
        <w:spacing w:before="4"/>
        <w:rPr>
          <w:sz w:val="25"/>
        </w:rPr>
      </w:pPr>
    </w:p>
    <w:p w14:paraId="7002EE97"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 w14:paraId="3B8805AD"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 w14:paraId="5FF6B60C">
      <w:pPr>
        <w:pStyle w:val="2"/>
        <w:jc w:val="center"/>
        <w:rPr>
          <w:rFonts w:ascii="Times New Roman"/>
          <w:b w:val="0"/>
          <w:sz w:val="20"/>
          <w:lang w:val="en-US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层绕系列产品组件</w:t>
      </w: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项目</w:t>
      </w:r>
    </w:p>
    <w:p w14:paraId="1C18A3E4">
      <w:pPr>
        <w:pStyle w:val="2"/>
        <w:rPr>
          <w:rFonts w:ascii="方正小标宋简体" w:eastAsia="方正小标宋简体"/>
          <w:sz w:val="20"/>
        </w:rPr>
      </w:pPr>
    </w:p>
    <w:p w14:paraId="785421E4">
      <w:pPr>
        <w:pStyle w:val="2"/>
        <w:rPr>
          <w:rFonts w:ascii="方正小标宋简体" w:eastAsia="方正小标宋简体"/>
          <w:sz w:val="20"/>
        </w:rPr>
      </w:pPr>
    </w:p>
    <w:p w14:paraId="4EA50D48">
      <w:pPr>
        <w:pStyle w:val="2"/>
        <w:rPr>
          <w:rFonts w:ascii="方正小标宋简体" w:eastAsia="方正小标宋简体"/>
          <w:sz w:val="20"/>
        </w:rPr>
      </w:pPr>
    </w:p>
    <w:p w14:paraId="2CFB5AE6">
      <w:pPr>
        <w:pStyle w:val="2"/>
        <w:rPr>
          <w:rFonts w:ascii="方正小标宋简体" w:eastAsia="方正小标宋简体"/>
          <w:sz w:val="20"/>
        </w:rPr>
      </w:pPr>
    </w:p>
    <w:p w14:paraId="41DAF7EE">
      <w:pPr>
        <w:pStyle w:val="2"/>
        <w:rPr>
          <w:rFonts w:ascii="方正小标宋简体" w:eastAsia="方正小标宋简体"/>
          <w:sz w:val="20"/>
        </w:rPr>
      </w:pPr>
    </w:p>
    <w:p w14:paraId="08663F27">
      <w:pPr>
        <w:tabs>
          <w:tab w:val="left" w:pos="1259"/>
          <w:tab w:val="left" w:pos="2520"/>
        </w:tabs>
        <w:spacing w:before="53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 w14:paraId="55917EE7"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 w:eastAsia="zh-CN"/>
        </w:rPr>
        <w:t>5</w:t>
      </w:r>
      <w:r>
        <w:rPr>
          <w:b/>
          <w:w w:val="95"/>
          <w:sz w:val="28"/>
        </w:rPr>
        <w:t>(招)0</w:t>
      </w:r>
      <w:r>
        <w:rPr>
          <w:rFonts w:hint="eastAsia"/>
          <w:b/>
          <w:w w:val="95"/>
          <w:sz w:val="28"/>
          <w:highlight w:val="none"/>
          <w:lang w:val="en-US" w:eastAsia="zh-CN"/>
        </w:rPr>
        <w:t>04</w:t>
      </w:r>
      <w:r>
        <w:rPr>
          <w:rFonts w:hint="eastAsia"/>
          <w:b/>
          <w:w w:val="95"/>
          <w:sz w:val="28"/>
          <w:highlight w:val="none"/>
        </w:rPr>
        <w:t>号</w:t>
      </w:r>
    </w:p>
    <w:p w14:paraId="49BE458D">
      <w:pPr>
        <w:spacing w:before="137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 </w:t>
      </w:r>
    </w:p>
    <w:p w14:paraId="237EFFB3"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5A2448D2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3D0A957A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5A154674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7D3CC7DF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1FCCC042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0CF85C67"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  <w:bookmarkStart w:id="0" w:name="_GoBack"/>
      <w:bookmarkEnd w:id="0"/>
    </w:p>
    <w:p w14:paraId="2EFD8647"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 w:eastAsia="zh-CN"/>
        </w:rPr>
        <w:t>五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 w14:paraId="4F1527BC">
      <w:pPr>
        <w:pStyle w:val="2"/>
        <w:spacing w:before="186" w:line="364" w:lineRule="auto"/>
        <w:ind w:left="1061" w:right="897"/>
        <w:jc w:val="center"/>
      </w:pPr>
    </w:p>
    <w:sectPr>
      <w:pgSz w:w="11910" w:h="16840"/>
      <w:pgMar w:top="150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zNjY5ZDJmZWQ3OTY5MDk2OWY3ZDQ5NzRiY2YyMWEifQ=="/>
  </w:docVars>
  <w:rsids>
    <w:rsidRoot w:val="00021EE7"/>
    <w:rsid w:val="00021EE7"/>
    <w:rsid w:val="00085AC5"/>
    <w:rsid w:val="000B4B62"/>
    <w:rsid w:val="000F4AC9"/>
    <w:rsid w:val="001643D3"/>
    <w:rsid w:val="0019580F"/>
    <w:rsid w:val="001B61FB"/>
    <w:rsid w:val="001D5863"/>
    <w:rsid w:val="00330C51"/>
    <w:rsid w:val="00330F14"/>
    <w:rsid w:val="00344D9B"/>
    <w:rsid w:val="003605A0"/>
    <w:rsid w:val="00374420"/>
    <w:rsid w:val="00393C37"/>
    <w:rsid w:val="003B1B34"/>
    <w:rsid w:val="00443221"/>
    <w:rsid w:val="004560B3"/>
    <w:rsid w:val="00491561"/>
    <w:rsid w:val="004D114F"/>
    <w:rsid w:val="004D4B63"/>
    <w:rsid w:val="004E0600"/>
    <w:rsid w:val="004E5622"/>
    <w:rsid w:val="005145D1"/>
    <w:rsid w:val="0059157F"/>
    <w:rsid w:val="00642CE5"/>
    <w:rsid w:val="00652A97"/>
    <w:rsid w:val="00670DA7"/>
    <w:rsid w:val="00676669"/>
    <w:rsid w:val="006A4762"/>
    <w:rsid w:val="006B76A4"/>
    <w:rsid w:val="006D292D"/>
    <w:rsid w:val="006F6AC9"/>
    <w:rsid w:val="007A05CB"/>
    <w:rsid w:val="007F7B16"/>
    <w:rsid w:val="008048DF"/>
    <w:rsid w:val="008065CB"/>
    <w:rsid w:val="00932A89"/>
    <w:rsid w:val="00953B16"/>
    <w:rsid w:val="00961526"/>
    <w:rsid w:val="00987920"/>
    <w:rsid w:val="00A07AB6"/>
    <w:rsid w:val="00AC3605"/>
    <w:rsid w:val="00B66043"/>
    <w:rsid w:val="00B92862"/>
    <w:rsid w:val="00BF318F"/>
    <w:rsid w:val="00C50AED"/>
    <w:rsid w:val="00C55FBD"/>
    <w:rsid w:val="00C87420"/>
    <w:rsid w:val="00CB1F4A"/>
    <w:rsid w:val="00E357EF"/>
    <w:rsid w:val="00EE303C"/>
    <w:rsid w:val="00F84C9E"/>
    <w:rsid w:val="00FC143D"/>
    <w:rsid w:val="02655112"/>
    <w:rsid w:val="08E65ADD"/>
    <w:rsid w:val="0BBC7A6C"/>
    <w:rsid w:val="0DDF2E12"/>
    <w:rsid w:val="12DA1AE3"/>
    <w:rsid w:val="12E80022"/>
    <w:rsid w:val="17837F92"/>
    <w:rsid w:val="2A4924C6"/>
    <w:rsid w:val="2EFE507F"/>
    <w:rsid w:val="381B0A50"/>
    <w:rsid w:val="420B38E3"/>
    <w:rsid w:val="435B4F16"/>
    <w:rsid w:val="487877F8"/>
    <w:rsid w:val="51275918"/>
    <w:rsid w:val="518D1349"/>
    <w:rsid w:val="52AE6A74"/>
    <w:rsid w:val="5892469B"/>
    <w:rsid w:val="5BBE156E"/>
    <w:rsid w:val="604C539B"/>
    <w:rsid w:val="618B7065"/>
    <w:rsid w:val="61C73AA4"/>
    <w:rsid w:val="67A755AC"/>
    <w:rsid w:val="695C3D7F"/>
    <w:rsid w:val="6A8529DE"/>
    <w:rsid w:val="6CF81352"/>
    <w:rsid w:val="6F856CD7"/>
    <w:rsid w:val="70EA1C9D"/>
    <w:rsid w:val="788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页眉 字符"/>
    <w:basedOn w:val="6"/>
    <w:link w:val="4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122</Words>
  <Characters>156</Characters>
  <Lines>1</Lines>
  <Paragraphs>1</Paragraphs>
  <TotalTime>1</TotalTime>
  <ScaleCrop>false</ScaleCrop>
  <LinksUpToDate>false</LinksUpToDate>
  <CharactersWithSpaces>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2022-09-22T02:39:00Z</dcterms:created>
  <dc:creator>admin</dc:creator>
  <cp:lastModifiedBy>俞宏星</cp:lastModifiedBy>
  <dcterms:modified xsi:type="dcterms:W3CDTF">2025-03-29T01:35:25Z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4E8DA189412F4E35A6BF52C41864B4E4</vt:lpwstr>
  </property>
  <property fmtid="{D5CDD505-2E9C-101B-9397-08002B2CF9AE}" pid="7" name="KSOTemplateDocerSaveRecord">
    <vt:lpwstr>eyJoZGlkIjoiNGRmODYyOTkzNjA3ZmI1MjMxYzE0ZGFjYmM3NDgzMTYiLCJ1c2VySWQiOiIzODYzNjQ0NDIifQ==</vt:lpwstr>
  </property>
</Properties>
</file>