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FFB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 w14:paraId="497B9753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</w:p>
    <w:p w14:paraId="25692E82"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 w14:paraId="4F2A0585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A22A66C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双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主轴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  <w:lang w:val="en-US" w:eastAsia="zh-CN"/>
        </w:rPr>
        <w:t>车</w:t>
      </w:r>
      <w:r>
        <w:rPr>
          <w:rFonts w:hint="eastAsia" w:ascii="Times New Roman" w:hAnsi="Times New Roman" w:eastAsia="方正仿宋简体"/>
          <w:b/>
          <w:bCs/>
          <w:sz w:val="24"/>
          <w:szCs w:val="24"/>
          <w:u w:val="single"/>
        </w:rPr>
        <w:t>铣复合机床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</w:t>
      </w:r>
      <w:bookmarkStart w:id="0" w:name="_GoBack"/>
      <w:bookmarkEnd w:id="0"/>
      <w:r>
        <w:rPr>
          <w:rFonts w:hint="eastAsia" w:ascii="Times New Roman" w:hAnsi="Times New Roman" w:eastAsia="方正仿宋简体"/>
          <w:sz w:val="24"/>
          <w:szCs w:val="24"/>
        </w:rPr>
        <w:t>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3E572E5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31988BEE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43CED45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706758A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7C1617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0C5589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C7022AF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24EF8D8F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51675B4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 w14:paraId="19AE2A33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99595A8"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 w14:paraId="0A9B318A"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 w14:paraId="7EC83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5D6C99-C60C-439C-8E46-2A19522FD8AF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6128C405-9FA2-4E36-90F6-E2C649F1D79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8EE1EA-3A12-4EDA-9697-74A7E39F4B79}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5605E9D-2779-4E75-A013-7D3AB9DC93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59157F"/>
    <w:rsid w:val="00647732"/>
    <w:rsid w:val="006B6623"/>
    <w:rsid w:val="00826145"/>
    <w:rsid w:val="008C4748"/>
    <w:rsid w:val="008F2936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13662D0"/>
    <w:rsid w:val="432F53AF"/>
    <w:rsid w:val="4FB73E18"/>
    <w:rsid w:val="560501F2"/>
    <w:rsid w:val="5CDF5BEB"/>
    <w:rsid w:val="5D5371CB"/>
    <w:rsid w:val="5F2609CE"/>
    <w:rsid w:val="6617798C"/>
    <w:rsid w:val="682E04EE"/>
    <w:rsid w:val="701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ZJZB</Company>
  <Pages>1</Pages>
  <Words>385</Words>
  <Characters>385</Characters>
  <Lines>3</Lines>
  <Paragraphs>1</Paragraphs>
  <TotalTime>14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2022-04-22T05:15:00Z</dcterms:created>
  <dc:creator>ZLX</dc:creator>
  <cp:lastModifiedBy>啊军</cp:lastModifiedBy>
  <dcterms:modified xsi:type="dcterms:W3CDTF">2025-02-27T01:00:46Z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60DD6F7B78C3429D9E534A674DC01FE5_13</vt:lpwstr>
  </property>
  <property fmtid="{D5CDD505-2E9C-101B-9397-08002B2CF9AE}" pid="4" name="KSOTemplateDocerSaveRecord">
    <vt:lpwstr>eyJoZGlkIjoiYjQ1YWY3MDkzZTZmNmMwMjI5ZDRiZmMxN2JhMjM4NmEiLCJ1c2VySWQiOiI0OTA0MTQxODgifQ==</vt:lpwstr>
  </property>
</Properties>
</file>