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1CCD">
      <w:pPr>
        <w:spacing w:line="700" w:lineRule="exact"/>
        <w:ind w:left="-178" w:leftChars="-8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机械科学研究总院(郑州机械研究所)</w:t>
      </w:r>
    </w:p>
    <w:p w14:paraId="23BBBC8D">
      <w:pPr>
        <w:spacing w:line="70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/>
          <w:b/>
          <w:sz w:val="36"/>
          <w:szCs w:val="36"/>
        </w:rPr>
        <w:t>年硕士研究生招生考试初试成绩复核申请表</w:t>
      </w:r>
    </w:p>
    <w:p w14:paraId="73B0573D">
      <w:pPr>
        <w:spacing w:line="400" w:lineRule="exact"/>
        <w:jc w:val="center"/>
        <w:rPr>
          <w:rFonts w:ascii="Times New Roman" w:hAnsi="Times New Roman"/>
          <w:b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38"/>
        <w:gridCol w:w="1908"/>
        <w:gridCol w:w="1175"/>
        <w:gridCol w:w="269"/>
        <w:gridCol w:w="2177"/>
      </w:tblGrid>
      <w:tr w14:paraId="79FC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48DFAFE1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346" w:type="dxa"/>
            <w:gridSpan w:val="2"/>
          </w:tcPr>
          <w:p w14:paraId="7DCBFD5A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</w:tcPr>
          <w:p w14:paraId="0FCABCB0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177" w:type="dxa"/>
          </w:tcPr>
          <w:p w14:paraId="2F0D2D96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310B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  <w:gridSpan w:val="2"/>
          </w:tcPr>
          <w:p w14:paraId="17B1DB77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报考专业名称及代码</w:t>
            </w:r>
          </w:p>
        </w:tc>
        <w:tc>
          <w:tcPr>
            <w:tcW w:w="5529" w:type="dxa"/>
            <w:gridSpan w:val="4"/>
          </w:tcPr>
          <w:p w14:paraId="159ED162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24C2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  <w:gridSpan w:val="2"/>
          </w:tcPr>
          <w:p w14:paraId="7A8B08FF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529" w:type="dxa"/>
            <w:gridSpan w:val="4"/>
          </w:tcPr>
          <w:p w14:paraId="360FA0F5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BD1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  <w:gridSpan w:val="2"/>
            <w:vAlign w:val="center"/>
          </w:tcPr>
          <w:p w14:paraId="4B0B1C78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29" w:type="dxa"/>
            <w:gridSpan w:val="4"/>
          </w:tcPr>
          <w:p w14:paraId="2E35E2F1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51D1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  <w:gridSpan w:val="2"/>
            <w:vAlign w:val="center"/>
          </w:tcPr>
          <w:p w14:paraId="13FE4C61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复查科目代码</w:t>
            </w:r>
          </w:p>
        </w:tc>
        <w:tc>
          <w:tcPr>
            <w:tcW w:w="3083" w:type="dxa"/>
            <w:gridSpan w:val="2"/>
            <w:vAlign w:val="center"/>
          </w:tcPr>
          <w:p w14:paraId="25C3B4AC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复查科目名称</w:t>
            </w:r>
          </w:p>
        </w:tc>
        <w:tc>
          <w:tcPr>
            <w:tcW w:w="2446" w:type="dxa"/>
            <w:gridSpan w:val="2"/>
            <w:vAlign w:val="center"/>
          </w:tcPr>
          <w:p w14:paraId="0EC7A62C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原成绩</w:t>
            </w:r>
          </w:p>
        </w:tc>
      </w:tr>
      <w:tr w14:paraId="35AC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993" w:type="dxa"/>
            <w:gridSpan w:val="2"/>
          </w:tcPr>
          <w:p w14:paraId="0D2BF950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083" w:type="dxa"/>
            <w:gridSpan w:val="2"/>
          </w:tcPr>
          <w:p w14:paraId="036045D1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446" w:type="dxa"/>
            <w:gridSpan w:val="2"/>
          </w:tcPr>
          <w:p w14:paraId="09568039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422B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993" w:type="dxa"/>
            <w:gridSpan w:val="2"/>
          </w:tcPr>
          <w:p w14:paraId="09D7F88B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083" w:type="dxa"/>
            <w:gridSpan w:val="2"/>
          </w:tcPr>
          <w:p w14:paraId="6352C942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446" w:type="dxa"/>
            <w:gridSpan w:val="2"/>
          </w:tcPr>
          <w:p w14:paraId="6DC5D7D7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CE9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  <w:jc w:val="center"/>
        </w:trPr>
        <w:tc>
          <w:tcPr>
            <w:tcW w:w="8522" w:type="dxa"/>
            <w:gridSpan w:val="6"/>
          </w:tcPr>
          <w:p w14:paraId="13B97D88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复查理由：</w:t>
            </w:r>
          </w:p>
          <w:p w14:paraId="72C030A5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1D04FC2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0D93A13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1DA390B5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293C488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1825FB1">
            <w:pPr>
              <w:ind w:firstLine="3500" w:firstLineChars="125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2B5EB659">
            <w:pPr>
              <w:ind w:firstLine="3500" w:firstLineChars="125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0828680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634A9817">
      <w:pPr>
        <w:rPr>
          <w:rFonts w:ascii="Times New Roman" w:hAnsi="Times New Roman"/>
          <w:szCs w:val="24"/>
        </w:rPr>
      </w:pPr>
    </w:p>
    <w:p w14:paraId="384B8BE4">
      <w:pPr>
        <w:rPr>
          <w:rFonts w:ascii="Times New Roman" w:hAnsi="Times New Roman"/>
          <w:b/>
          <w:szCs w:val="24"/>
        </w:rPr>
      </w:pPr>
      <w:r>
        <w:rPr>
          <w:rFonts w:hint="eastAsia" w:ascii="Times New Roman" w:hAnsi="Times New Roman"/>
          <w:b/>
          <w:szCs w:val="24"/>
        </w:rPr>
        <w:t>填写说明：</w:t>
      </w:r>
    </w:p>
    <w:p w14:paraId="35754CDC">
      <w:pPr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1.复查科目代码、科目名称必须填写完整、正确；</w:t>
      </w:r>
    </w:p>
    <w:p w14:paraId="628745D9">
      <w:r>
        <w:rPr>
          <w:rFonts w:hint="eastAsia" w:ascii="Times New Roman" w:hAnsi="Times New Roman"/>
          <w:szCs w:val="24"/>
        </w:rPr>
        <w:t>2.复查理由须充分合理，多个科目复查的须分科目填报。</w:t>
      </w:r>
    </w:p>
    <w:p w14:paraId="38AEC6B0"/>
    <w:p w14:paraId="736B5C98"/>
    <w:p w14:paraId="1BA98C3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准考证电子照片粘贴处</w:t>
      </w:r>
    </w:p>
    <w:p w14:paraId="2F03CB6E">
      <w:pPr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身份证照片及用途说明粘贴处</w:t>
      </w:r>
    </w:p>
    <w:p w14:paraId="2660D072">
      <w:pPr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ascii="仿宋" w:hAnsi="仿宋" w:eastAsia="仿宋" w:cs="宋体"/>
          <w:color w:val="37373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身份证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电子照片及用途说明的拍摄方法）</w:t>
      </w:r>
    </w:p>
    <w:p w14:paraId="0E057BB8">
      <w:pPr>
        <w:widowControl/>
        <w:shd w:val="clear" w:color="auto" w:fill="FFFFFF"/>
        <w:spacing w:before="0" w:beforeAutospacing="0" w:after="0" w:afterAutospacing="0" w:line="480" w:lineRule="atLeast"/>
        <w:ind w:firstLine="555"/>
        <w:jc w:val="left"/>
        <w:rPr>
          <w:rFonts w:ascii="仿宋" w:hAnsi="仿宋" w:eastAsia="仿宋" w:cs="宋体"/>
          <w:color w:val="373737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 w:bidi="ar-SA"/>
        </w:rPr>
        <w:t>1.准备一张白纸，并在白纸上手写：“此身份证电子照片仅用于2026年硕士研究生招生考试初试成绩复核”，并手写签字、注明日期；</w:t>
      </w:r>
    </w:p>
    <w:p w14:paraId="6848353D">
      <w:pPr>
        <w:widowControl/>
        <w:shd w:val="clear" w:color="auto" w:fill="FFFFFF"/>
        <w:spacing w:before="0" w:beforeAutospacing="0" w:after="0" w:afterAutospacing="0" w:line="480" w:lineRule="atLeast"/>
        <w:ind w:firstLine="555"/>
        <w:jc w:val="left"/>
        <w:rPr>
          <w:rFonts w:ascii="仿宋" w:hAnsi="仿宋" w:eastAsia="仿宋" w:cs="宋体"/>
          <w:color w:val="373737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 w:bidi="ar-SA"/>
        </w:rPr>
        <w:t>2.将本人身份证人像面放置在纸上拍照，注意不要遮盖“用途说明”；</w:t>
      </w:r>
    </w:p>
    <w:p w14:paraId="540FEC8C">
      <w:pPr>
        <w:widowControl/>
        <w:shd w:val="clear" w:color="auto" w:fill="FFFFFF"/>
        <w:spacing w:before="0" w:beforeAutospacing="0" w:after="0" w:afterAutospacing="0" w:line="480" w:lineRule="atLeast"/>
        <w:ind w:firstLine="555"/>
        <w:jc w:val="left"/>
        <w:rPr>
          <w:rFonts w:ascii="仿宋" w:hAnsi="仿宋" w:eastAsia="仿宋" w:cs="宋体"/>
          <w:color w:val="373737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 w:bidi="ar-SA"/>
        </w:rPr>
        <w:t>3.将本人身份证国徽面放置在纸上拍照，注意不要遮盖“用途说明”；</w:t>
      </w:r>
    </w:p>
    <w:p w14:paraId="56A75C3D">
      <w:pPr>
        <w:widowControl/>
        <w:shd w:val="clear" w:color="auto" w:fill="FFFFFF"/>
        <w:spacing w:before="0" w:beforeAutospacing="0" w:after="0" w:afterAutospacing="0" w:line="480" w:lineRule="atLeast"/>
        <w:ind w:firstLine="555"/>
        <w:jc w:val="left"/>
        <w:rPr>
          <w:rFonts w:ascii="仿宋" w:hAnsi="仿宋" w:eastAsia="仿宋" w:cs="宋体"/>
          <w:color w:val="373737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 w:bidi="ar-SA"/>
        </w:rPr>
        <w:t>4.拍摄后请检查拍摄内容是否清晰可辨，模糊的请重复拍摄直至清晰为止。</w:t>
      </w:r>
    </w:p>
    <w:p w14:paraId="5C650912">
      <w:pPr>
        <w:rPr>
          <w:b/>
          <w:bCs/>
          <w:sz w:val="28"/>
          <w:szCs w:val="28"/>
        </w:rPr>
      </w:pPr>
    </w:p>
    <w:p w14:paraId="54C54734">
      <w:pPr>
        <w:rPr>
          <w:b/>
          <w:bCs/>
          <w:sz w:val="28"/>
          <w:szCs w:val="28"/>
        </w:rPr>
      </w:pPr>
    </w:p>
    <w:p w14:paraId="12A73613">
      <w:pPr>
        <w:rPr>
          <w:rFonts w:hint="eastAsia" w:ascii="宋体" w:hAnsi="宋体"/>
          <w:sz w:val="24"/>
          <w:szCs w:val="24"/>
        </w:rPr>
      </w:pPr>
    </w:p>
    <w:p w14:paraId="3503923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1869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A976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301D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C951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4524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F249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OTc1OWQ0ODFkNzQ4NDM0OTViODgwYmViY2FiMmMifQ=="/>
  </w:docVars>
  <w:rsids>
    <w:rsidRoot w:val="00BE706B"/>
    <w:rsid w:val="001455D9"/>
    <w:rsid w:val="00295746"/>
    <w:rsid w:val="00302905"/>
    <w:rsid w:val="0033658B"/>
    <w:rsid w:val="003452AB"/>
    <w:rsid w:val="005D3527"/>
    <w:rsid w:val="006549EB"/>
    <w:rsid w:val="00744E5B"/>
    <w:rsid w:val="00863674"/>
    <w:rsid w:val="00872308"/>
    <w:rsid w:val="009016CC"/>
    <w:rsid w:val="00A021D6"/>
    <w:rsid w:val="00A9747E"/>
    <w:rsid w:val="00B34221"/>
    <w:rsid w:val="00BE706B"/>
    <w:rsid w:val="00CE3A9B"/>
    <w:rsid w:val="00D142A3"/>
    <w:rsid w:val="00D90D2F"/>
    <w:rsid w:val="00EE634B"/>
    <w:rsid w:val="00F95817"/>
    <w:rsid w:val="01F92317"/>
    <w:rsid w:val="03682C38"/>
    <w:rsid w:val="0B092672"/>
    <w:rsid w:val="0B0F7792"/>
    <w:rsid w:val="12FF70CD"/>
    <w:rsid w:val="1FB762C3"/>
    <w:rsid w:val="25017C81"/>
    <w:rsid w:val="48327DF3"/>
    <w:rsid w:val="510232FA"/>
    <w:rsid w:val="58352C8B"/>
    <w:rsid w:val="69A2073D"/>
    <w:rsid w:val="6B452711"/>
    <w:rsid w:val="6CD63E6E"/>
    <w:rsid w:val="723325B9"/>
    <w:rsid w:val="753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332</Words>
  <Characters>344</Characters>
  <Lines>3</Lines>
  <Paragraphs>1</Paragraphs>
  <TotalTime>1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2019-02-14T08:52:00Z</dcterms:created>
  <dc:creator>研究生招生</dc:creator>
  <cp:lastModifiedBy>本味</cp:lastModifiedBy>
  <dcterms:modified xsi:type="dcterms:W3CDTF">2026-02-26T09:53:07Z</dcterms:modified>
  <dc:title>河南工业大学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CCD8728D057C48F5A7C60A89E19F8543</vt:lpwstr>
  </property>
  <property fmtid="{D5CDD505-2E9C-101B-9397-08002B2CF9AE}" pid="4" name="KSOTemplateDocerSaveRecord">
    <vt:lpwstr>eyJoZGlkIjoiODgzN2UyMGRhMTgzNWNmMTdhMTMyM2QzMmRjY2ZiNTciLCJ1c2VySWQiOiI1OTU0NTQ2NDkifQ==</vt:lpwstr>
  </property>
</Properties>
</file>